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B03" w14:textId="77777777" w:rsidR="00EE137F" w:rsidRDefault="00EE137F" w:rsidP="00632D2A">
      <w:pPr>
        <w:pStyle w:val="BodyTextIndent"/>
        <w:ind w:left="0"/>
        <w:jc w:val="left"/>
        <w:rPr>
          <w:rFonts w:ascii="Arial" w:hAnsi="Arial" w:cs="Arial"/>
          <w:sz w:val="28"/>
          <w:szCs w:val="28"/>
          <w:lang w:val="en-US"/>
        </w:rPr>
      </w:pPr>
    </w:p>
    <w:p w14:paraId="1E027877" w14:textId="0B70DB8C" w:rsid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PART I - ANNEX B</w:t>
      </w:r>
      <w:r w:rsidR="00E26255">
        <w:rPr>
          <w:rFonts w:ascii="Arial" w:hAnsi="Arial" w:cs="Arial"/>
          <w:b/>
          <w:spacing w:val="-3"/>
          <w:sz w:val="28"/>
          <w:szCs w:val="28"/>
          <w:lang w:val="en-US"/>
        </w:rPr>
        <w:t>-3</w:t>
      </w:r>
    </w:p>
    <w:p w14:paraId="667BAEE0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10B16E9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APPLICATION RESUME</w:t>
      </w:r>
    </w:p>
    <w:p w14:paraId="7BB1357E" w14:textId="77777777" w:rsidR="00632D2A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51FFDD71" w14:textId="5E1B94F9" w:rsidR="00E444F8" w:rsidRPr="00E444F8" w:rsidRDefault="00162E38" w:rsidP="00E444F8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>
        <w:rPr>
          <w:rFonts w:ascii="Arial" w:hAnsi="Arial" w:cs="Arial"/>
          <w:b/>
          <w:spacing w:val="-3"/>
          <w:sz w:val="28"/>
          <w:szCs w:val="28"/>
          <w:lang w:val="en-US"/>
        </w:rPr>
        <w:t>2.2</w:t>
      </w:r>
      <w:r w:rsidR="00E444F8" w:rsidRPr="00E444F8">
        <w:rPr>
          <w:rFonts w:ascii="Arial" w:hAnsi="Arial" w:cs="Arial"/>
          <w:b/>
          <w:spacing w:val="-3"/>
          <w:sz w:val="28"/>
          <w:szCs w:val="28"/>
          <w:lang w:val="en-US"/>
        </w:rPr>
        <w:t xml:space="preserve"> Maintainer for application installer, integration test, documentation</w:t>
      </w:r>
    </w:p>
    <w:p w14:paraId="79D10F5A" w14:textId="77777777" w:rsidR="00632D2A" w:rsidRPr="00E444F8" w:rsidRDefault="00632D2A" w:rsidP="009D3064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7F7B66" w14:paraId="5B574288" w14:textId="77777777" w:rsidTr="002627F6">
        <w:tc>
          <w:tcPr>
            <w:tcW w:w="10342" w:type="dxa"/>
            <w:gridSpan w:val="3"/>
          </w:tcPr>
          <w:p w14:paraId="2F5B79E0" w14:textId="77777777" w:rsidR="007F7B66" w:rsidRPr="00BD258B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4A1A8A">
              <w:rPr>
                <w:rFonts w:ascii="Arial" w:hAnsi="Arial"/>
                <w:b/>
              </w:rPr>
              <w:t>1. Reference PART III - SOW to IFIB-ACT-JWC-26-0008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635F5546" w14:textId="77777777" w:rsidR="007F7B6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F7B66" w14:paraId="1D5B807B" w14:textId="77777777" w:rsidTr="002627F6">
        <w:tc>
          <w:tcPr>
            <w:tcW w:w="3638" w:type="dxa"/>
          </w:tcPr>
          <w:p w14:paraId="3DA04F05" w14:textId="77777777" w:rsidR="007F7B6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4A045712" w14:textId="77777777" w:rsidR="007F7B6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238D28BB" w14:textId="77777777" w:rsidR="007F7B6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79604394" w14:textId="77777777" w:rsidR="007F7B6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7D0D8710" w14:textId="77777777" w:rsidR="007F7B6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0B036C39" w14:textId="77777777" w:rsidR="007F7B6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F7B66" w14:paraId="75468AA8" w14:textId="77777777" w:rsidTr="002627F6">
        <w:trPr>
          <w:trHeight w:val="1079"/>
        </w:trPr>
        <w:tc>
          <w:tcPr>
            <w:tcW w:w="3638" w:type="dxa"/>
          </w:tcPr>
          <w:p w14:paraId="5A5CA3E2" w14:textId="77777777" w:rsidR="007F7B66" w:rsidRPr="00E603A9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2F07ED98" w14:textId="77777777" w:rsidR="007F7B66" w:rsidRPr="00E603A9" w:rsidRDefault="007F7B66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5E32A78D" w14:textId="77777777" w:rsidR="007F7B66" w:rsidRPr="0098278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5852A310" w14:textId="77777777" w:rsidR="007F7B66" w:rsidRPr="00E603A9" w:rsidRDefault="007F7B66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2E4233D0" w14:textId="77777777" w:rsidR="007F7B66" w:rsidRDefault="007F7B66" w:rsidP="007F7B66">
      <w:pPr>
        <w:rPr>
          <w:rFonts w:ascii="Arial" w:hAnsi="Arial" w:cs="Arial"/>
          <w:b/>
          <w:sz w:val="22"/>
          <w:szCs w:val="22"/>
        </w:rPr>
      </w:pPr>
    </w:p>
    <w:p w14:paraId="3CCA71E1" w14:textId="77777777" w:rsidR="007F7B66" w:rsidRPr="00144248" w:rsidRDefault="007F7B66" w:rsidP="007F7B66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7F7B66" w:rsidRPr="00FC1C56" w14:paraId="60FF6773" w14:textId="77777777" w:rsidTr="002627F6">
        <w:tc>
          <w:tcPr>
            <w:tcW w:w="10345" w:type="dxa"/>
            <w:gridSpan w:val="7"/>
          </w:tcPr>
          <w:p w14:paraId="3D7F8ADF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7F7B66" w:rsidRPr="00FC1C56" w14:paraId="283D34C6" w14:textId="77777777" w:rsidTr="002627F6">
        <w:tc>
          <w:tcPr>
            <w:tcW w:w="3936" w:type="dxa"/>
            <w:gridSpan w:val="2"/>
          </w:tcPr>
          <w:p w14:paraId="413089D5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7E248F29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5B950F7B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007FB7A1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3EB45C14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7F7B66" w:rsidRPr="00FC1C56" w14:paraId="426E12E5" w14:textId="77777777" w:rsidTr="002627F6">
        <w:tc>
          <w:tcPr>
            <w:tcW w:w="3936" w:type="dxa"/>
            <w:gridSpan w:val="2"/>
          </w:tcPr>
          <w:p w14:paraId="4F1E5623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59DB5E1F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4FB6AA32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2DAC1F53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3F3A80DA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7F7B66" w:rsidRPr="00FC1C56" w14:paraId="2FED9408" w14:textId="77777777" w:rsidTr="002627F6">
        <w:tc>
          <w:tcPr>
            <w:tcW w:w="3936" w:type="dxa"/>
            <w:gridSpan w:val="2"/>
          </w:tcPr>
          <w:p w14:paraId="13D7C405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5787ABB6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AD3524B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6808AD4F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F7B66" w:rsidRPr="00FC1C56" w14:paraId="4AFE38BD" w14:textId="77777777" w:rsidTr="002627F6">
        <w:tc>
          <w:tcPr>
            <w:tcW w:w="3936" w:type="dxa"/>
            <w:gridSpan w:val="2"/>
          </w:tcPr>
          <w:p w14:paraId="4854B2B3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45854EA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7BBE97AE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59CDE605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F7B66" w:rsidRPr="00FC1C56" w14:paraId="0709A235" w14:textId="77777777" w:rsidTr="002627F6">
        <w:tc>
          <w:tcPr>
            <w:tcW w:w="3936" w:type="dxa"/>
            <w:gridSpan w:val="2"/>
          </w:tcPr>
          <w:p w14:paraId="15D38C38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6FB706D9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B8EB01C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0C0716FD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F7B66" w:rsidRPr="00FC1C56" w14:paraId="6C014C24" w14:textId="77777777" w:rsidTr="002627F6">
        <w:tc>
          <w:tcPr>
            <w:tcW w:w="3936" w:type="dxa"/>
            <w:gridSpan w:val="2"/>
          </w:tcPr>
          <w:p w14:paraId="17A08ADF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04FC48A9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D7C1EFC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DBD8E19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F7B66" w:rsidRPr="00FC1C56" w14:paraId="5F08CA92" w14:textId="77777777" w:rsidTr="002627F6">
        <w:tc>
          <w:tcPr>
            <w:tcW w:w="3936" w:type="dxa"/>
            <w:gridSpan w:val="2"/>
          </w:tcPr>
          <w:p w14:paraId="08D2F30C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1FC2D17A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FEAFF0E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4547655F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7F7B66" w:rsidRPr="00FC1C56" w14:paraId="4D3EB82C" w14:textId="77777777" w:rsidTr="002627F6">
        <w:tc>
          <w:tcPr>
            <w:tcW w:w="3936" w:type="dxa"/>
            <w:gridSpan w:val="2"/>
          </w:tcPr>
          <w:p w14:paraId="6F5033CE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72E04DD5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2216E914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63F8721D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7F7B66" w:rsidRPr="00FC1C56" w14:paraId="709C3051" w14:textId="77777777" w:rsidTr="002627F6">
        <w:tc>
          <w:tcPr>
            <w:tcW w:w="3936" w:type="dxa"/>
            <w:gridSpan w:val="2"/>
          </w:tcPr>
          <w:p w14:paraId="7A2C5090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111BA9B0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6D4984B3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3874B6F9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7F7B66" w:rsidRPr="00FC1C56" w14:paraId="28FB83F1" w14:textId="77777777" w:rsidTr="002627F6">
        <w:tc>
          <w:tcPr>
            <w:tcW w:w="10345" w:type="dxa"/>
            <w:gridSpan w:val="7"/>
          </w:tcPr>
          <w:p w14:paraId="32F686AB" w14:textId="77777777" w:rsidR="007F7B6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36990FAF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7F7B66" w:rsidRPr="00FC1C56" w14:paraId="598FB1B5" w14:textId="77777777" w:rsidTr="002627F6">
        <w:tc>
          <w:tcPr>
            <w:tcW w:w="10345" w:type="dxa"/>
            <w:gridSpan w:val="7"/>
          </w:tcPr>
          <w:p w14:paraId="54018672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7F7B66" w:rsidRPr="00FC1C56" w14:paraId="75CA9D5F" w14:textId="77777777" w:rsidTr="002627F6">
        <w:trPr>
          <w:trHeight w:val="759"/>
        </w:trPr>
        <w:tc>
          <w:tcPr>
            <w:tcW w:w="4366" w:type="dxa"/>
            <w:gridSpan w:val="3"/>
          </w:tcPr>
          <w:p w14:paraId="78A154FA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6045EE0F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7F7B66" w:rsidRPr="00FC1C56" w14:paraId="61227DFB" w14:textId="77777777" w:rsidTr="002627F6">
        <w:trPr>
          <w:trHeight w:val="851"/>
        </w:trPr>
        <w:tc>
          <w:tcPr>
            <w:tcW w:w="4366" w:type="dxa"/>
            <w:gridSpan w:val="3"/>
          </w:tcPr>
          <w:p w14:paraId="7904433D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33947392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7F7B66" w:rsidRPr="00FC1C56" w14:paraId="1E444275" w14:textId="77777777" w:rsidTr="002627F6">
        <w:trPr>
          <w:trHeight w:val="825"/>
        </w:trPr>
        <w:tc>
          <w:tcPr>
            <w:tcW w:w="4366" w:type="dxa"/>
            <w:gridSpan w:val="3"/>
          </w:tcPr>
          <w:p w14:paraId="0347ED24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79612137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7F7B66" w:rsidRPr="00FC1C56" w14:paraId="29FAA251" w14:textId="77777777" w:rsidTr="002627F6">
        <w:tc>
          <w:tcPr>
            <w:tcW w:w="2943" w:type="dxa"/>
          </w:tcPr>
          <w:p w14:paraId="3BB63648" w14:textId="77777777" w:rsidR="007F7B66" w:rsidRPr="00FC1C56" w:rsidRDefault="007F7B66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584D2F56" w14:textId="77777777" w:rsidR="007F7B66" w:rsidRPr="00FC1C56" w:rsidRDefault="007F7B66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241DE583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7F7B66" w:rsidRPr="00FC1C56" w14:paraId="3C2F136A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0F31BB18" w14:textId="77777777" w:rsidR="007F7B66" w:rsidRPr="00FC1C56" w:rsidRDefault="007F7B66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01E34E01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08343E61" w14:textId="77777777" w:rsidR="007F7B66" w:rsidRPr="00FC1C56" w:rsidRDefault="007F7B66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5749C3B0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43E52D77" w14:textId="77777777" w:rsidR="007F7B66" w:rsidRPr="00FC1C56" w:rsidRDefault="007F7B66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A0E066C" w14:textId="77777777" w:rsidR="007F7B66" w:rsidRPr="00FC1C56" w:rsidRDefault="007F7B66" w:rsidP="002627F6">
            <w:pPr>
              <w:rPr>
                <w:rFonts w:ascii="Arial" w:hAnsi="Arial"/>
              </w:rPr>
            </w:pPr>
          </w:p>
          <w:p w14:paraId="17192F0F" w14:textId="77777777" w:rsidR="007F7B66" w:rsidRPr="00FC1C56" w:rsidRDefault="007F7B66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7F7B66" w:rsidRPr="00FC1C56" w14:paraId="05C63A61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5088F7D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6475A146" w14:textId="77777777" w:rsidR="007F7B66" w:rsidRPr="00FC1C56" w:rsidRDefault="007F7B66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0FB8E5CE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4354CE7A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2781F277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3F3F9865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</w:tc>
      </w:tr>
      <w:tr w:rsidR="007F7B66" w:rsidRPr="00FC1C56" w14:paraId="56758E74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20BA4CFE" w14:textId="77777777" w:rsidR="007F7B66" w:rsidRPr="00FC1C56" w:rsidRDefault="007F7B66" w:rsidP="002627F6">
            <w:pPr>
              <w:rPr>
                <w:rFonts w:ascii="Arial" w:hAnsi="Arial"/>
              </w:rPr>
            </w:pPr>
          </w:p>
          <w:p w14:paraId="26287721" w14:textId="77777777" w:rsidR="007F7B66" w:rsidRPr="00FC1C56" w:rsidRDefault="007F7B66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796EF212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30498883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1006D9B1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71DA1571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</w:tc>
      </w:tr>
      <w:tr w:rsidR="007F7B66" w:rsidRPr="00FC1C56" w14:paraId="1E041E42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76E6E276" w14:textId="77777777" w:rsidR="007F7B66" w:rsidRPr="00FC1C56" w:rsidRDefault="007F7B66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128ABF68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6FDDBA0B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283719DB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64E7A2B9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  <w:p w14:paraId="255A8DF1" w14:textId="77777777" w:rsidR="007F7B66" w:rsidRPr="00FC1C56" w:rsidRDefault="007F7B66" w:rsidP="002627F6">
            <w:pPr>
              <w:rPr>
                <w:rFonts w:ascii="Arial" w:hAnsi="Arial" w:cs="Arial"/>
              </w:rPr>
            </w:pPr>
          </w:p>
        </w:tc>
      </w:tr>
      <w:tr w:rsidR="007F7B66" w:rsidRPr="00FC1C56" w14:paraId="4EE445D9" w14:textId="77777777" w:rsidTr="002627F6">
        <w:trPr>
          <w:trHeight w:val="587"/>
        </w:trPr>
        <w:tc>
          <w:tcPr>
            <w:tcW w:w="10345" w:type="dxa"/>
            <w:gridSpan w:val="7"/>
          </w:tcPr>
          <w:p w14:paraId="1F099D4D" w14:textId="77777777" w:rsidR="007F7B66" w:rsidRPr="00FC1C56" w:rsidRDefault="007F7B66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7F7B66" w:rsidRPr="00FC1C56" w14:paraId="2BAC750B" w14:textId="77777777" w:rsidTr="002627F6">
        <w:trPr>
          <w:trHeight w:val="567"/>
        </w:trPr>
        <w:tc>
          <w:tcPr>
            <w:tcW w:w="10345" w:type="dxa"/>
            <w:gridSpan w:val="7"/>
          </w:tcPr>
          <w:p w14:paraId="26587C7C" w14:textId="77777777" w:rsidR="007F7B66" w:rsidRPr="00FC1C56" w:rsidRDefault="007F7B66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3922F25D" w14:textId="77777777" w:rsidR="00EE137F" w:rsidRDefault="00EE137F" w:rsidP="00EE137F"/>
    <w:p w14:paraId="21FC8F03" w14:textId="77777777" w:rsidR="007F7B66" w:rsidRDefault="007F7B66" w:rsidP="00EE137F"/>
    <w:p w14:paraId="39B7497B" w14:textId="77777777" w:rsidR="007F7B66" w:rsidRDefault="007F7B66" w:rsidP="00EE137F"/>
    <w:p w14:paraId="2F86072F" w14:textId="77777777" w:rsidR="007F7B66" w:rsidRDefault="007F7B66" w:rsidP="00EE137F"/>
    <w:p w14:paraId="621570C3" w14:textId="77777777" w:rsidR="007F7B66" w:rsidRDefault="007F7B66" w:rsidP="00EE137F"/>
    <w:p w14:paraId="23D622E1" w14:textId="77777777" w:rsidR="007F7B66" w:rsidRDefault="007F7B66" w:rsidP="00EE137F"/>
    <w:p w14:paraId="77E916D2" w14:textId="77777777" w:rsidR="007F7B66" w:rsidRDefault="007F7B66" w:rsidP="00EE137F"/>
    <w:p w14:paraId="3854DD29" w14:textId="77777777" w:rsidR="007F7B66" w:rsidRDefault="007F7B66" w:rsidP="00EE137F"/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377FCAB3" w14:textId="77777777" w:rsidR="004C7F6A" w:rsidRPr="004C7F6A" w:rsidRDefault="004C7F6A" w:rsidP="004C7F6A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  <w:r w:rsidRPr="004C7F6A">
        <w:rPr>
          <w:rFonts w:ascii="Arial" w:eastAsiaTheme="minorHAnsi" w:hAnsi="Arial" w:cs="Arial"/>
          <w:b/>
          <w:sz w:val="32"/>
          <w:szCs w:val="32"/>
          <w:lang w:val="en-US"/>
        </w:rPr>
        <w:t>3 Maintainer for application installer, integration test, documentation</w:t>
      </w: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31A1D92B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162E38" w:rsidRPr="00162E38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A37D59" w:rsidRPr="00717645" w14:paraId="452AFC37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30C4BAA9" w14:textId="7BEFF0E3" w:rsidR="00A37D59" w:rsidRPr="00717645" w:rsidRDefault="008C4FEA" w:rsidP="00717645">
            <w:pPr>
              <w:jc w:val="both"/>
              <w:rPr>
                <w:rFonts w:ascii="Arial" w:hAnsi="Arial" w:cs="Arial"/>
                <w:lang w:eastAsia="en-GB"/>
              </w:rPr>
            </w:pPr>
            <w:r w:rsidRPr="008C4FEA">
              <w:rPr>
                <w:rFonts w:ascii="Arial" w:hAnsi="Arial" w:cs="Arial"/>
                <w:lang w:eastAsia="en-GB"/>
              </w:rPr>
              <w:t xml:space="preserve">2. Knowledge of and </w:t>
            </w:r>
            <w:proofErr w:type="gramStart"/>
            <w:r w:rsidRPr="008C4FEA">
              <w:rPr>
                <w:rFonts w:ascii="Arial" w:hAnsi="Arial" w:cs="Arial"/>
                <w:lang w:eastAsia="en-GB"/>
              </w:rPr>
              <w:t>past experience</w:t>
            </w:r>
            <w:proofErr w:type="gramEnd"/>
            <w:r w:rsidRPr="008C4FEA">
              <w:rPr>
                <w:rFonts w:ascii="Arial" w:hAnsi="Arial" w:cs="Arial"/>
                <w:lang w:eastAsia="en-GB"/>
              </w:rPr>
              <w:t xml:space="preserve"> with systems working in the NATO air C2 domain.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9BAF7" w14:textId="77777777" w:rsidR="00A37D59" w:rsidRPr="00717645" w:rsidRDefault="00A37D59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59D6" w14:textId="77777777" w:rsidR="00A37D59" w:rsidRPr="00717645" w:rsidRDefault="00A37D59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16B38" w14:textId="77777777" w:rsidR="00A37D59" w:rsidRPr="00717645" w:rsidRDefault="00A37D59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B1DF64B" w14:textId="4CB8E65D" w:rsidR="00A361D8" w:rsidRPr="00A361D8" w:rsidRDefault="008C4FEA" w:rsidP="00A361D8">
            <w:pPr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</w:t>
            </w:r>
            <w:r w:rsidR="00A361D8" w:rsidRPr="00A361D8">
              <w:rPr>
                <w:rFonts w:ascii="Arial" w:hAnsi="Arial" w:cs="Arial"/>
                <w:lang w:eastAsia="en-GB"/>
              </w:rPr>
              <w:t xml:space="preserve">. </w:t>
            </w:r>
            <w:r w:rsidR="00162E38" w:rsidRPr="00162E38">
              <w:rPr>
                <w:rFonts w:ascii="Arial" w:hAnsi="Arial" w:cs="Arial"/>
                <w:lang w:eastAsia="en-GB"/>
              </w:rPr>
              <w:t>Number of years of</w:t>
            </w:r>
            <w:r w:rsidR="00196CCF" w:rsidRPr="00196CCF">
              <w:rPr>
                <w:rFonts w:ascii="Arial" w:hAnsi="Arial" w:cs="Arial"/>
                <w:lang w:eastAsia="en-GB"/>
              </w:rPr>
              <w:t xml:space="preserve"> experience, courses and certifications </w:t>
            </w:r>
            <w:r w:rsidR="001D6E59">
              <w:rPr>
                <w:rFonts w:ascii="Arial" w:hAnsi="Arial" w:cs="Arial"/>
                <w:lang w:eastAsia="en-GB"/>
              </w:rPr>
              <w:t xml:space="preserve">or </w:t>
            </w:r>
            <w:r w:rsidR="00196CCF" w:rsidRPr="00196CCF">
              <w:rPr>
                <w:rFonts w:ascii="Arial" w:hAnsi="Arial" w:cs="Arial"/>
                <w:lang w:eastAsia="en-GB"/>
              </w:rPr>
              <w:t>similar systems and technologies, including</w:t>
            </w:r>
            <w:r w:rsidR="00A361D8" w:rsidRPr="00A361D8">
              <w:rPr>
                <w:rFonts w:ascii="Arial" w:hAnsi="Arial" w:cs="Arial"/>
                <w:lang w:eastAsia="en-GB"/>
              </w:rPr>
              <w:t>:</w:t>
            </w:r>
          </w:p>
          <w:p w14:paraId="62DEF489" w14:textId="59268A9A" w:rsidR="00717645" w:rsidRPr="00717645" w:rsidRDefault="00A361D8" w:rsidP="00A361D8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361D8">
              <w:rPr>
                <w:rFonts w:ascii="Arial" w:hAnsi="Arial" w:cs="Arial"/>
                <w:lang w:eastAsia="en-GB"/>
              </w:rPr>
              <w:t>unix</w:t>
            </w:r>
            <w:proofErr w:type="spellEnd"/>
            <w:r w:rsidRPr="00A361D8">
              <w:rPr>
                <w:rFonts w:ascii="Arial" w:hAnsi="Arial" w:cs="Arial"/>
                <w:lang w:eastAsia="en-GB"/>
              </w:rPr>
              <w:t>/</w:t>
            </w:r>
            <w:proofErr w:type="spellStart"/>
            <w:r w:rsidRPr="00A361D8">
              <w:rPr>
                <w:rFonts w:ascii="Arial" w:hAnsi="Arial" w:cs="Arial"/>
                <w:lang w:eastAsia="en-GB"/>
              </w:rPr>
              <w:t>linux</w:t>
            </w:r>
            <w:proofErr w:type="spellEnd"/>
            <w:r w:rsidRPr="00A361D8">
              <w:rPr>
                <w:rFonts w:ascii="Arial" w:hAnsi="Arial" w:cs="Arial"/>
                <w:lang w:eastAsia="en-GB"/>
              </w:rPr>
              <w:t>,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56473A37" w14:textId="77777777" w:rsidTr="0071764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1CFF820" w14:textId="44FA6399" w:rsidR="00E33CC0" w:rsidRPr="00E33CC0" w:rsidRDefault="008C4FEA" w:rsidP="00E33C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4</w:t>
            </w:r>
            <w:r w:rsidR="00E33CC0" w:rsidRPr="00E33CC0">
              <w:rPr>
                <w:rFonts w:ascii="Arial" w:hAnsi="Arial" w:cs="Arial"/>
                <w:lang w:eastAsia="en-GB"/>
              </w:rPr>
              <w:t xml:space="preserve"> </w:t>
            </w:r>
            <w:r w:rsidR="00162E38" w:rsidRPr="00162E38">
              <w:rPr>
                <w:rFonts w:ascii="Arial" w:hAnsi="Arial" w:cs="Arial"/>
              </w:rPr>
              <w:t>Number of years of</w:t>
            </w:r>
            <w:r w:rsidR="00E33CC0" w:rsidRPr="00E33CC0">
              <w:rPr>
                <w:rFonts w:ascii="Arial" w:hAnsi="Arial" w:cs="Arial"/>
              </w:rPr>
              <w:t xml:space="preserve"> experience, courses and certifications or similar systems and technologies, including:</w:t>
            </w:r>
          </w:p>
          <w:p w14:paraId="5E1020F3" w14:textId="0ACAC425" w:rsidR="00717645" w:rsidRPr="00717645" w:rsidRDefault="00E33CC0" w:rsidP="00E33CC0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E33CC0">
              <w:rPr>
                <w:rFonts w:ascii="Arial" w:hAnsi="Arial" w:cs="Arial"/>
              </w:rPr>
              <w:t>bash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41A6B452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5912C4C" w14:textId="1B8D9E6F" w:rsidR="00717645" w:rsidRPr="00F35564" w:rsidRDefault="008C4FEA" w:rsidP="00F1098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GB"/>
              </w:rPr>
              <w:t>5</w:t>
            </w:r>
            <w:r w:rsidR="00F35564" w:rsidRPr="00F35564">
              <w:rPr>
                <w:rFonts w:ascii="Arial" w:hAnsi="Arial" w:cs="Arial"/>
                <w:lang w:eastAsia="en-GB"/>
              </w:rPr>
              <w:t xml:space="preserve">. </w:t>
            </w:r>
            <w:r w:rsidR="00162E38" w:rsidRPr="00162E38">
              <w:rPr>
                <w:rFonts w:ascii="Arial" w:hAnsi="Arial" w:cs="Arial"/>
                <w:lang w:eastAsia="en-GB"/>
              </w:rPr>
              <w:t>Number of years of</w:t>
            </w:r>
            <w:r w:rsidR="00F35564" w:rsidRPr="00F35564">
              <w:rPr>
                <w:rFonts w:ascii="Arial" w:hAnsi="Arial" w:cs="Arial"/>
                <w:lang w:eastAsia="en-GB"/>
              </w:rPr>
              <w:t xml:space="preserve"> experience, courses and certifications or similar systems and technologies, including: DITA,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0A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1326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B736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2079C120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CE113DF" w14:textId="33D13320" w:rsidR="0020764D" w:rsidRPr="0020764D" w:rsidRDefault="008C4FEA" w:rsidP="002076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20764D" w:rsidRPr="0020764D">
              <w:rPr>
                <w:rFonts w:ascii="Arial" w:hAnsi="Arial" w:cs="Arial"/>
              </w:rPr>
              <w:t xml:space="preserve">. </w:t>
            </w:r>
            <w:r w:rsidR="00162E38" w:rsidRPr="00162E38">
              <w:rPr>
                <w:rFonts w:ascii="Arial" w:hAnsi="Arial" w:cs="Arial"/>
              </w:rPr>
              <w:t>Number of years of</w:t>
            </w:r>
            <w:r w:rsidR="0020764D" w:rsidRPr="0020764D">
              <w:rPr>
                <w:rFonts w:ascii="Arial" w:hAnsi="Arial" w:cs="Arial"/>
              </w:rPr>
              <w:t xml:space="preserve"> experience, courses and certifications or similar systems and technologies, including: </w:t>
            </w:r>
            <w:proofErr w:type="spellStart"/>
            <w:r w:rsidR="0020764D" w:rsidRPr="0020764D">
              <w:rPr>
                <w:rFonts w:ascii="Arial" w:hAnsi="Arial" w:cs="Arial"/>
              </w:rPr>
              <w:t>perl</w:t>
            </w:r>
            <w:proofErr w:type="spellEnd"/>
            <w:r w:rsidR="0020764D" w:rsidRPr="0020764D">
              <w:rPr>
                <w:rFonts w:ascii="Arial" w:hAnsi="Arial" w:cs="Arial"/>
              </w:rPr>
              <w:t xml:space="preserve">, </w:t>
            </w:r>
          </w:p>
          <w:p w14:paraId="3B952B79" w14:textId="07016DE1" w:rsidR="00717645" w:rsidRPr="0020764D" w:rsidRDefault="00717645" w:rsidP="0071764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88E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54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6D72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E26886" w:rsidRPr="00717645" w14:paraId="1CA44CB0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7D27805" w14:textId="3ADE4730" w:rsidR="00742A27" w:rsidRPr="00742A27" w:rsidRDefault="008C4FEA" w:rsidP="00742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42A27" w:rsidRPr="00742A27">
              <w:rPr>
                <w:rFonts w:ascii="Arial" w:hAnsi="Arial" w:cs="Arial"/>
              </w:rPr>
              <w:t xml:space="preserve">. </w:t>
            </w:r>
            <w:r w:rsidR="00162E38" w:rsidRPr="00162E38">
              <w:rPr>
                <w:rFonts w:ascii="Arial" w:hAnsi="Arial" w:cs="Arial"/>
              </w:rPr>
              <w:t>Number of years of</w:t>
            </w:r>
            <w:r w:rsidR="00742A27" w:rsidRPr="00742A27">
              <w:rPr>
                <w:rFonts w:ascii="Arial" w:hAnsi="Arial" w:cs="Arial"/>
              </w:rPr>
              <w:t xml:space="preserve"> experience, courses and certifications or similar systems and technologies, including:</w:t>
            </w:r>
            <w:r w:rsidR="00231DAD">
              <w:rPr>
                <w:rFonts w:ascii="Arial" w:hAnsi="Arial" w:cs="Arial"/>
              </w:rPr>
              <w:t xml:space="preserve"> </w:t>
            </w:r>
            <w:r w:rsidR="00742A27" w:rsidRPr="00742A27">
              <w:rPr>
                <w:rFonts w:ascii="Arial" w:hAnsi="Arial" w:cs="Arial"/>
              </w:rPr>
              <w:t>SQL</w:t>
            </w:r>
          </w:p>
          <w:p w14:paraId="3175F189" w14:textId="66006292" w:rsidR="00E26886" w:rsidRPr="00742A27" w:rsidRDefault="00E26886" w:rsidP="00584EF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D9EE" w14:textId="77777777" w:rsidR="00E26886" w:rsidRPr="00717645" w:rsidRDefault="00E26886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4C0A" w14:textId="77777777" w:rsidR="00E26886" w:rsidRPr="00717645" w:rsidRDefault="00E26886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9E78A" w14:textId="77777777" w:rsidR="00E26886" w:rsidRPr="00717645" w:rsidRDefault="00E26886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D7D1E" w:rsidRPr="00717645" w14:paraId="22672CEE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DA0F1B" w14:textId="26BF94BD" w:rsidR="00FD7D1E" w:rsidRPr="00742A27" w:rsidRDefault="008C4FEA" w:rsidP="00231DA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</w:t>
            </w:r>
            <w:r w:rsidR="00742A27" w:rsidRPr="00742A27">
              <w:rPr>
                <w:rFonts w:ascii="Arial" w:hAnsi="Arial" w:cs="Arial"/>
              </w:rPr>
              <w:t xml:space="preserve">. </w:t>
            </w:r>
            <w:r w:rsidR="00162E38" w:rsidRPr="00162E38">
              <w:rPr>
                <w:rFonts w:ascii="Arial" w:hAnsi="Arial" w:cs="Arial"/>
              </w:rPr>
              <w:t>Number of years of</w:t>
            </w:r>
            <w:r w:rsidR="00742A27" w:rsidRPr="00742A27">
              <w:rPr>
                <w:rFonts w:ascii="Arial" w:hAnsi="Arial" w:cs="Arial"/>
              </w:rPr>
              <w:t xml:space="preserve"> experience, courses and certifications or similar systems and technologies, including: Jenkins.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6CA7" w14:textId="77777777" w:rsidR="00FD7D1E" w:rsidRPr="00717645" w:rsidRDefault="00FD7D1E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2771" w14:textId="77777777" w:rsidR="00FD7D1E" w:rsidRPr="00717645" w:rsidRDefault="00FD7D1E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92619" w14:textId="77777777" w:rsidR="00FD7D1E" w:rsidRPr="00717645" w:rsidRDefault="00FD7D1E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D2A30" w:rsidRPr="00717645" w14:paraId="17887497" w14:textId="77777777" w:rsidTr="00584EFE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48BF5234" w14:textId="08BAD447" w:rsidR="007D2A30" w:rsidRDefault="00867C72" w:rsidP="00584EFE">
            <w:pPr>
              <w:rPr>
                <w:rFonts w:ascii="Arial" w:hAnsi="Arial" w:cs="Arial"/>
              </w:rPr>
            </w:pPr>
            <w:r w:rsidRPr="00867C72">
              <w:rPr>
                <w:rFonts w:ascii="Arial" w:hAnsi="Arial" w:cs="Arial"/>
              </w:rPr>
              <w:t>9. Prior experience in software engineering, QA, DevOps, or technical writing roles.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165A9" w14:textId="77777777" w:rsidR="007D2A30" w:rsidRPr="00717645" w:rsidRDefault="007D2A30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5FD42" w14:textId="77777777" w:rsidR="007D2A30" w:rsidRPr="00717645" w:rsidRDefault="007D2A30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18001" w14:textId="77777777" w:rsidR="007D2A30" w:rsidRPr="00717645" w:rsidRDefault="007D2A30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D55D95" w:rsidRPr="00717645" w14:paraId="294365C9" w14:textId="77777777" w:rsidTr="00795DF6">
        <w:trPr>
          <w:trHeight w:val="1106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729EA9D3" w14:textId="493AC55B" w:rsidR="00D55D95" w:rsidRPr="00717645" w:rsidRDefault="00867C72" w:rsidP="00584EF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10</w:t>
            </w:r>
            <w:r w:rsidR="00D55D95" w:rsidRPr="00717645">
              <w:rPr>
                <w:rFonts w:ascii="Arial" w:hAnsi="Arial" w:cs="Arial"/>
              </w:rPr>
              <w:t xml:space="preserve">. Required SFIA experience level </w:t>
            </w:r>
            <w:r w:rsidR="00D55D95">
              <w:rPr>
                <w:rFonts w:ascii="Arial" w:hAnsi="Arial" w:cs="Arial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F3F8" w14:textId="77777777" w:rsidR="00D55D95" w:rsidRPr="00717645" w:rsidRDefault="00D55D95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55B9" w14:textId="77777777" w:rsidR="00D55D95" w:rsidRPr="00717645" w:rsidRDefault="00D55D95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E71E0" w14:textId="77777777" w:rsidR="00D55D95" w:rsidRPr="00717645" w:rsidRDefault="00D55D95" w:rsidP="00584EFE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2044F1" w:rsidRPr="00795DF6" w14:paraId="1231AE6F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BD7BB15" w14:textId="418C6E0D" w:rsidR="002044F1" w:rsidRPr="00717645" w:rsidRDefault="008C4FEA" w:rsidP="008E1FE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867C72">
              <w:rPr>
                <w:rFonts w:ascii="Arial" w:hAnsi="Arial" w:cs="Arial"/>
              </w:rPr>
              <w:t>1</w:t>
            </w:r>
            <w:r w:rsidR="00395DB3" w:rsidRPr="00395DB3">
              <w:rPr>
                <w:rFonts w:ascii="Arial" w:hAnsi="Arial" w:cs="Arial"/>
              </w:rPr>
              <w:t>.Demonstrated proficiency in English as defined in STANAG 6001 (Standardized Linguistic Profile (SLP) – Listening, Speaking, Reading, and Writing) level 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E09B" w14:textId="77777777" w:rsidR="002044F1" w:rsidRPr="00717645" w:rsidRDefault="002044F1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7B30" w14:textId="77777777" w:rsidR="002044F1" w:rsidRPr="00717645" w:rsidRDefault="002044F1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3DB52" w14:textId="77777777" w:rsidR="002044F1" w:rsidRPr="00717645" w:rsidRDefault="002044F1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/>
    <w:p w14:paraId="0B852449" w14:textId="77777777" w:rsidR="00A7625C" w:rsidRDefault="00A7625C" w:rsidP="00717645"/>
    <w:p w14:paraId="27EA8561" w14:textId="77777777" w:rsidR="00A7625C" w:rsidRDefault="00A7625C" w:rsidP="00717645"/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A7625C" w:rsidRPr="00471275" w14:paraId="028626E8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27A1A8FB" w14:textId="77777777" w:rsidR="00A7625C" w:rsidRPr="00471275" w:rsidRDefault="00A7625C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7FDC6192" w14:textId="77777777" w:rsidR="00A7625C" w:rsidRPr="00471275" w:rsidRDefault="00A7625C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44982DAD" w14:textId="77777777" w:rsidR="00A7625C" w:rsidRPr="00471275" w:rsidRDefault="00A7625C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1D1D27A2" w14:textId="77777777" w:rsidR="00A7625C" w:rsidRPr="00471275" w:rsidRDefault="00A7625C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A7625C" w:rsidRPr="00471275" w14:paraId="706D2FEC" w14:textId="77777777" w:rsidTr="00A83585">
        <w:trPr>
          <w:trHeight w:val="965"/>
        </w:trPr>
        <w:tc>
          <w:tcPr>
            <w:tcW w:w="1781" w:type="pct"/>
          </w:tcPr>
          <w:p w14:paraId="6F8F3678" w14:textId="77777777" w:rsidR="00A7625C" w:rsidRPr="00471275" w:rsidRDefault="00A7625C" w:rsidP="00A83585">
            <w:pPr>
              <w:pStyle w:val="TableParagraph"/>
            </w:pPr>
          </w:p>
          <w:p w14:paraId="64298F88" w14:textId="77777777" w:rsidR="00A7625C" w:rsidRPr="00471275" w:rsidRDefault="00A7625C" w:rsidP="00A83585">
            <w:pPr>
              <w:pStyle w:val="TableParagraph"/>
              <w:spacing w:before="38"/>
            </w:pPr>
          </w:p>
          <w:p w14:paraId="29744194" w14:textId="77777777" w:rsidR="00A7625C" w:rsidRPr="00471275" w:rsidRDefault="00A7625C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6C049731" w14:textId="77777777" w:rsidR="00A7625C" w:rsidRPr="00471275" w:rsidRDefault="00A7625C" w:rsidP="00A83585">
            <w:pPr>
              <w:pStyle w:val="TableParagraph"/>
            </w:pPr>
          </w:p>
          <w:p w14:paraId="07291722" w14:textId="77777777" w:rsidR="00A7625C" w:rsidRPr="00471275" w:rsidRDefault="00A7625C" w:rsidP="00A83585">
            <w:pPr>
              <w:pStyle w:val="TableParagraph"/>
              <w:spacing w:before="38"/>
            </w:pPr>
          </w:p>
          <w:p w14:paraId="4E692F38" w14:textId="77777777" w:rsidR="00A7625C" w:rsidRPr="00471275" w:rsidRDefault="00A7625C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34455634" w14:textId="77777777" w:rsidR="00A7625C" w:rsidRPr="00471275" w:rsidRDefault="00A7625C" w:rsidP="00A83585">
            <w:pPr>
              <w:pStyle w:val="TableParagraph"/>
            </w:pPr>
          </w:p>
          <w:p w14:paraId="6308E114" w14:textId="77777777" w:rsidR="00A7625C" w:rsidRPr="00471275" w:rsidRDefault="00A7625C" w:rsidP="00A83585">
            <w:pPr>
              <w:pStyle w:val="TableParagraph"/>
              <w:spacing w:before="38"/>
            </w:pPr>
          </w:p>
          <w:p w14:paraId="66AFB473" w14:textId="77777777" w:rsidR="00A7625C" w:rsidRPr="00471275" w:rsidRDefault="00A7625C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7DAA871A" w14:textId="77777777" w:rsidR="00A7625C" w:rsidRPr="00471275" w:rsidRDefault="00A7625C" w:rsidP="00A83585">
            <w:pPr>
              <w:pStyle w:val="TableParagraph"/>
            </w:pPr>
          </w:p>
          <w:p w14:paraId="120DDCCB" w14:textId="77777777" w:rsidR="00A7625C" w:rsidRPr="00471275" w:rsidRDefault="00A7625C" w:rsidP="00A83585">
            <w:pPr>
              <w:pStyle w:val="TableParagraph"/>
              <w:spacing w:before="38"/>
            </w:pPr>
          </w:p>
          <w:p w14:paraId="38DC2466" w14:textId="77777777" w:rsidR="00A7625C" w:rsidRPr="00471275" w:rsidRDefault="00A7625C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39590856" w14:textId="77777777" w:rsidR="00A7625C" w:rsidRDefault="00A7625C" w:rsidP="00717645"/>
    <w:sectPr w:rsidR="00A7625C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17FF8" w14:textId="77777777" w:rsidR="009A0CE8" w:rsidRDefault="009A0CE8" w:rsidP="00224072">
      <w:r>
        <w:separator/>
      </w:r>
    </w:p>
  </w:endnote>
  <w:endnote w:type="continuationSeparator" w:id="0">
    <w:p w14:paraId="577CFA44" w14:textId="77777777" w:rsidR="009A0CE8" w:rsidRDefault="009A0CE8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5E52" w14:textId="77777777" w:rsidR="009A0CE8" w:rsidRDefault="009A0CE8" w:rsidP="00224072">
      <w:r>
        <w:separator/>
      </w:r>
    </w:p>
  </w:footnote>
  <w:footnote w:type="continuationSeparator" w:id="0">
    <w:p w14:paraId="2DD430C0" w14:textId="77777777" w:rsidR="009A0CE8" w:rsidRDefault="009A0CE8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23F7B"/>
    <w:rsid w:val="000319F6"/>
    <w:rsid w:val="00082DB2"/>
    <w:rsid w:val="000B35E9"/>
    <w:rsid w:val="000B55D3"/>
    <w:rsid w:val="000E5A84"/>
    <w:rsid w:val="001106DF"/>
    <w:rsid w:val="00162E38"/>
    <w:rsid w:val="0016528D"/>
    <w:rsid w:val="00196CCF"/>
    <w:rsid w:val="001B3268"/>
    <w:rsid w:val="001D2A7B"/>
    <w:rsid w:val="001D308F"/>
    <w:rsid w:val="001D6E59"/>
    <w:rsid w:val="001E3C0B"/>
    <w:rsid w:val="001E6234"/>
    <w:rsid w:val="002044F1"/>
    <w:rsid w:val="0020764D"/>
    <w:rsid w:val="00220017"/>
    <w:rsid w:val="00224072"/>
    <w:rsid w:val="00231DAD"/>
    <w:rsid w:val="00272F6C"/>
    <w:rsid w:val="002A6900"/>
    <w:rsid w:val="002F3088"/>
    <w:rsid w:val="002F31CD"/>
    <w:rsid w:val="00324CEB"/>
    <w:rsid w:val="00325D2D"/>
    <w:rsid w:val="00354C40"/>
    <w:rsid w:val="00395DB3"/>
    <w:rsid w:val="003A65F3"/>
    <w:rsid w:val="003E1741"/>
    <w:rsid w:val="003E70A3"/>
    <w:rsid w:val="00407532"/>
    <w:rsid w:val="00462856"/>
    <w:rsid w:val="004638EC"/>
    <w:rsid w:val="004A1A8A"/>
    <w:rsid w:val="004B5754"/>
    <w:rsid w:val="004C7F6A"/>
    <w:rsid w:val="00560BB7"/>
    <w:rsid w:val="00576162"/>
    <w:rsid w:val="00632D2A"/>
    <w:rsid w:val="00647CD5"/>
    <w:rsid w:val="00683F84"/>
    <w:rsid w:val="007037C5"/>
    <w:rsid w:val="00717645"/>
    <w:rsid w:val="00723E5A"/>
    <w:rsid w:val="00742A27"/>
    <w:rsid w:val="00784226"/>
    <w:rsid w:val="00795DF6"/>
    <w:rsid w:val="007D2A30"/>
    <w:rsid w:val="007F7B66"/>
    <w:rsid w:val="00822E66"/>
    <w:rsid w:val="00854B5F"/>
    <w:rsid w:val="00860056"/>
    <w:rsid w:val="00867C72"/>
    <w:rsid w:val="008C4FEA"/>
    <w:rsid w:val="008D0B16"/>
    <w:rsid w:val="008D2563"/>
    <w:rsid w:val="00917065"/>
    <w:rsid w:val="0092626B"/>
    <w:rsid w:val="00992520"/>
    <w:rsid w:val="00995D8A"/>
    <w:rsid w:val="009A0CE8"/>
    <w:rsid w:val="009B4438"/>
    <w:rsid w:val="009D3064"/>
    <w:rsid w:val="00A361D8"/>
    <w:rsid w:val="00A37D59"/>
    <w:rsid w:val="00A66FB3"/>
    <w:rsid w:val="00A7625C"/>
    <w:rsid w:val="00B540B7"/>
    <w:rsid w:val="00B87BDA"/>
    <w:rsid w:val="00BE786F"/>
    <w:rsid w:val="00C21416"/>
    <w:rsid w:val="00C2190C"/>
    <w:rsid w:val="00C82484"/>
    <w:rsid w:val="00D0490A"/>
    <w:rsid w:val="00D171E3"/>
    <w:rsid w:val="00D55D95"/>
    <w:rsid w:val="00D83B92"/>
    <w:rsid w:val="00DE1E9D"/>
    <w:rsid w:val="00E26255"/>
    <w:rsid w:val="00E26886"/>
    <w:rsid w:val="00E33CC0"/>
    <w:rsid w:val="00E444F8"/>
    <w:rsid w:val="00E84E35"/>
    <w:rsid w:val="00EE137F"/>
    <w:rsid w:val="00F1098F"/>
    <w:rsid w:val="00F13AF8"/>
    <w:rsid w:val="00F35564"/>
    <w:rsid w:val="00FB44E9"/>
    <w:rsid w:val="00FD7D1E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A7625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Props1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35</cp:revision>
  <dcterms:created xsi:type="dcterms:W3CDTF">2026-03-12T11:34:00Z</dcterms:created>
  <dcterms:modified xsi:type="dcterms:W3CDTF">2026-06-04T11:10:00Z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